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4097" w14:textId="77777777" w:rsidR="00C21F57" w:rsidRDefault="00C21F57" w:rsidP="00C21F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2019 G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LOBAL </w:t>
      </w:r>
      <w:r>
        <w:rPr>
          <w:rFonts w:ascii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EALTH </w:t>
      </w:r>
      <w:r>
        <w:rPr>
          <w:rFonts w:ascii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ATALYST </w:t>
      </w:r>
      <w:r>
        <w:rPr>
          <w:rFonts w:ascii="Times New Roman" w:hAnsi="Times New Roman" w:cs="Times New Roman"/>
          <w:color w:val="000000"/>
          <w:sz w:val="18"/>
          <w:szCs w:val="18"/>
        </w:rPr>
        <w:t>(GHC) 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UMMIT </w:t>
      </w:r>
      <w:r>
        <w:rPr>
          <w:rFonts w:ascii="Times New Roman" w:hAnsi="Times New Roman" w:cs="Times New Roman"/>
          <w:color w:val="000000"/>
          <w:sz w:val="18"/>
          <w:szCs w:val="18"/>
        </w:rPr>
        <w:t>@ H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ARVARD </w:t>
      </w:r>
      <w:r>
        <w:rPr>
          <w:rFonts w:ascii="Times New Roman" w:hAnsi="Times New Roman" w:cs="Times New Roman"/>
          <w:color w:val="000000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EDICAL </w:t>
      </w: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4"/>
          <w:szCs w:val="14"/>
        </w:rPr>
        <w:t>CHOOL</w:t>
      </w:r>
    </w:p>
    <w:p w14:paraId="4C07A364" w14:textId="77777777" w:rsidR="005C49E8" w:rsidRDefault="005C49E8" w:rsidP="00C21F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14:paraId="5C14188E" w14:textId="77777777" w:rsidR="005C49E8" w:rsidRDefault="005C49E8" w:rsidP="00C21F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ABSTRTACT SUBMISSION FORM</w:t>
      </w:r>
    </w:p>
    <w:p w14:paraId="09FEE8A4" w14:textId="77777777" w:rsidR="00C21F57" w:rsidRDefault="00C21F57" w:rsidP="008569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use this template to submit an abstract for presentations at the 2019 Global Health Catalyst Summit.</w:t>
      </w:r>
    </w:p>
    <w:p w14:paraId="61748B90" w14:textId="3FBEBEC5" w:rsidR="008B75AA" w:rsidRDefault="00C21F57" w:rsidP="00541D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Abstracts should not exceed 2500 characters including spaces.</w:t>
      </w:r>
    </w:p>
    <w:p w14:paraId="13A96050" w14:textId="77777777" w:rsidR="00541DBF" w:rsidRPr="00541DBF" w:rsidRDefault="00541DBF" w:rsidP="00541D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3330"/>
        <w:gridCol w:w="2880"/>
        <w:gridCol w:w="3960"/>
      </w:tblGrid>
      <w:tr w:rsidR="008B75AA" w14:paraId="4D5FB1FD" w14:textId="77777777" w:rsidTr="00541DBF">
        <w:trPr>
          <w:trHeight w:val="1493"/>
        </w:trPr>
        <w:tc>
          <w:tcPr>
            <w:tcW w:w="3330" w:type="dxa"/>
          </w:tcPr>
          <w:p w14:paraId="769828E0" w14:textId="77777777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8B75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ESSION (Check One Box)</w:t>
            </w:r>
            <w:r w:rsidRPr="008B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6651B3A" w14:textId="582A4235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8B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Radiation Oncology</w:t>
            </w:r>
          </w:p>
          <w:p w14:paraId="3FF013FC" w14:textId="1C5BBFFA" w:rsid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Medical Oncology </w:t>
            </w:r>
          </w:p>
          <w:p w14:paraId="717BDD4F" w14:textId="50CB4AEA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8B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Surgical Oncology</w:t>
            </w:r>
          </w:p>
          <w:p w14:paraId="78946F39" w14:textId="7DC670B2" w:rsid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Pathology</w:t>
            </w:r>
          </w:p>
          <w:p w14:paraId="7346132D" w14:textId="1A1F5AEE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CEE383C" w14:textId="77777777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8B75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ESSION (Check One Box)</w:t>
            </w:r>
            <w:r w:rsidRPr="008B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9F03914" w14:textId="19C58C3D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Palliative Care</w:t>
            </w:r>
          </w:p>
          <w:p w14:paraId="26DA6914" w14:textId="6C880186" w:rsid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Mental Health</w:t>
            </w:r>
          </w:p>
          <w:p w14:paraId="23FDFB56" w14:textId="5C70621B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8B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Religion and Health</w:t>
            </w:r>
          </w:p>
          <w:p w14:paraId="4AB34237" w14:textId="14B95085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Advocacy/Sports and Health</w:t>
            </w:r>
          </w:p>
        </w:tc>
        <w:tc>
          <w:tcPr>
            <w:tcW w:w="3960" w:type="dxa"/>
          </w:tcPr>
          <w:p w14:paraId="088745A0" w14:textId="77777777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8B75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ESSION (Check One Box)</w:t>
            </w:r>
            <w:r w:rsidRPr="008B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886C99D" w14:textId="3C94F51E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Phytomedicines and Medical Cannabis</w:t>
            </w:r>
          </w:p>
          <w:p w14:paraId="4BACB3B7" w14:textId="51821EE2" w:rsid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="00541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Artificial Intelligence</w:t>
            </w:r>
          </w:p>
          <w:p w14:paraId="3B77526A" w14:textId="507AC94A" w:rsidR="008B75AA" w:rsidRP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8B7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41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Diaspora</w:t>
            </w:r>
          </w:p>
          <w:p w14:paraId="6BA18BAA" w14:textId="45EE3FD4" w:rsidR="008B75AA" w:rsidRDefault="008B75AA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</w:t>
            </w:r>
            <w:r w:rsidRPr="008B75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="00541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  <w:p w14:paraId="6013799C" w14:textId="77777777" w:rsidR="00541DBF" w:rsidRDefault="00541DBF" w:rsidP="008B75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A000229" w14:textId="357C9C4C" w:rsidR="008B75AA" w:rsidRDefault="008B75AA" w:rsidP="00541DB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</w:tr>
    </w:tbl>
    <w:p w14:paraId="2174333F" w14:textId="70A49FED" w:rsidR="00C21F57" w:rsidRDefault="00C21F57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01DEC5BE" w14:textId="77777777" w:rsidR="00C21F57" w:rsidRDefault="00C21F57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5A54B2EF" w14:textId="77777777" w:rsidR="008569CD" w:rsidRDefault="00C21F57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Abstract title:</w:t>
      </w:r>
      <w:r w:rsidR="008569CD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69CD" w14:paraId="77FC9ACA" w14:textId="77777777" w:rsidTr="008569CD">
        <w:tc>
          <w:tcPr>
            <w:tcW w:w="9350" w:type="dxa"/>
          </w:tcPr>
          <w:p w14:paraId="7E615B68" w14:textId="77777777" w:rsidR="008569CD" w:rsidRDefault="008569CD" w:rsidP="00C21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CB3AE2" w14:textId="77777777" w:rsidR="00C21F57" w:rsidRDefault="00C21F57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9EC18C" w14:textId="77777777" w:rsidR="008569CD" w:rsidRDefault="008569CD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69CD" w14:paraId="6598B47D" w14:textId="77777777" w:rsidTr="008569CD">
        <w:trPr>
          <w:trHeight w:val="3365"/>
        </w:trPr>
        <w:tc>
          <w:tcPr>
            <w:tcW w:w="9350" w:type="dxa"/>
          </w:tcPr>
          <w:p w14:paraId="087402B6" w14:textId="77777777" w:rsidR="008569CD" w:rsidRDefault="008569CD" w:rsidP="00C21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511E57" w14:textId="77777777" w:rsidR="008569CD" w:rsidRDefault="008569CD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905BDE7" w14:textId="77777777" w:rsidR="008569CD" w:rsidRDefault="008569CD" w:rsidP="00856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Presentation Format Preference: </w:t>
      </w:r>
    </w:p>
    <w:p w14:paraId="6C534000" w14:textId="77777777" w:rsidR="008569CD" w:rsidRDefault="008569CD" w:rsidP="00856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>☐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Oral </w:t>
      </w:r>
    </w:p>
    <w:p w14:paraId="50CB2E38" w14:textId="77777777" w:rsidR="008569CD" w:rsidRPr="008569CD" w:rsidRDefault="008569CD" w:rsidP="008569CD">
      <w:pPr>
        <w:widowControl w:val="0"/>
        <w:autoSpaceDE w:val="0"/>
        <w:autoSpaceDN w:val="0"/>
        <w:adjustRightInd w:val="0"/>
        <w:rPr>
          <w:rFonts w:ascii="∞˛dVˇ" w:hAnsi="∞˛dVˇ" w:cs="∞˛dVˇ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>☐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Poster</w:t>
      </w:r>
    </w:p>
    <w:p w14:paraId="1DB8FBAE" w14:textId="77777777" w:rsidR="008569CD" w:rsidRDefault="008569CD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C9BF3D0" w14:textId="77777777" w:rsidR="008569CD" w:rsidRDefault="008569CD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Information</w:t>
      </w:r>
    </w:p>
    <w:p w14:paraId="65E555D7" w14:textId="77777777" w:rsidR="00C21F57" w:rsidRDefault="008569CD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Author(s) and Institutional Affiliation(s)</w:t>
      </w:r>
      <w:r w:rsidR="00C21F5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2A1B0CCC" w14:textId="77777777" w:rsidR="008569CD" w:rsidRDefault="008569CD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DCF206E" w14:textId="3B96D2F7" w:rsidR="005C49E8" w:rsidRDefault="005C49E8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E1C0250" w14:textId="112D70A7" w:rsidR="005C49E8" w:rsidRDefault="005C49E8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74764E7" w14:textId="77777777" w:rsidR="00541DBF" w:rsidRDefault="00541DBF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391958D" w14:textId="77777777" w:rsidR="008569CD" w:rsidRDefault="008569CD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Email</w:t>
      </w:r>
      <w:r w:rsidR="005C49E8">
        <w:rPr>
          <w:rFonts w:ascii="Times New Roman" w:hAnsi="Times New Roman" w:cs="Times New Roman"/>
          <w:color w:val="000000"/>
          <w:sz w:val="20"/>
          <w:szCs w:val="20"/>
        </w:rPr>
        <w:t>(s)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2322F793" w14:textId="77777777" w:rsidR="008569CD" w:rsidRDefault="008569CD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Phone </w:t>
      </w:r>
      <w:r w:rsidR="005C49E8">
        <w:rPr>
          <w:rFonts w:ascii="Times New Roman" w:hAnsi="Times New Roman" w:cs="Times New Roman"/>
          <w:color w:val="000000"/>
          <w:sz w:val="20"/>
          <w:szCs w:val="20"/>
        </w:rPr>
        <w:t xml:space="preserve">number </w:t>
      </w:r>
      <w:r>
        <w:rPr>
          <w:rFonts w:ascii="Times New Roman" w:hAnsi="Times New Roman" w:cs="Times New Roman"/>
          <w:color w:val="000000"/>
          <w:sz w:val="20"/>
          <w:szCs w:val="20"/>
        </w:rPr>
        <w:t>(if necessary)</w:t>
      </w:r>
    </w:p>
    <w:p w14:paraId="0F808278" w14:textId="77777777" w:rsidR="008569CD" w:rsidRDefault="008569CD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Social Media outlets (if applicable)</w:t>
      </w:r>
    </w:p>
    <w:p w14:paraId="5019F4AF" w14:textId="77777777" w:rsidR="008569CD" w:rsidRDefault="008569CD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ECCB52B" w14:textId="77777777" w:rsidR="008569CD" w:rsidRDefault="005C49E8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 International Trave</w:t>
      </w:r>
      <w:r w:rsidR="008569CD">
        <w:rPr>
          <w:rFonts w:ascii="Times New Roman" w:hAnsi="Times New Roman" w:cs="Times New Roman"/>
          <w:color w:val="000000"/>
          <w:sz w:val="20"/>
          <w:szCs w:val="20"/>
        </w:rPr>
        <w:t>lers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5E4EF30F" w14:textId="77777777" w:rsidR="00C21F57" w:rsidRDefault="00C21F57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If you would like to be considered for the co-mentorship travel grant (for Low and Middle Income Countries</w:t>
      </w:r>
    </w:p>
    <w:p w14:paraId="15CF6862" w14:textId="77777777" w:rsidR="00C21F57" w:rsidRDefault="00C21F57" w:rsidP="00C21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Africa), please list up to three potential mentors</w:t>
      </w:r>
    </w:p>
    <w:p w14:paraId="7FA3C2F1" w14:textId="33B3BB83" w:rsidR="005C49E8" w:rsidRDefault="005C49E8" w:rsidP="00C21F57"/>
    <w:p w14:paraId="207EAB7C" w14:textId="199E4095" w:rsidR="005C49E8" w:rsidRPr="00541DBF" w:rsidRDefault="005C49E8" w:rsidP="00541D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Submit online or by email to:</w:t>
      </w:r>
      <w:r w:rsidR="00541DBF">
        <w:rPr>
          <w:rFonts w:ascii="Times New Roman" w:hAnsi="Times New Roman" w:cs="Times New Roman"/>
          <w:color w:val="000000"/>
          <w:sz w:val="20"/>
          <w:szCs w:val="20"/>
        </w:rPr>
        <w:t xml:space="preserve"> Prof </w:t>
      </w:r>
      <w:proofErr w:type="spellStart"/>
      <w:r w:rsidR="00541DBF">
        <w:rPr>
          <w:rFonts w:ascii="Times New Roman" w:hAnsi="Times New Roman" w:cs="Times New Roman"/>
          <w:color w:val="000000"/>
          <w:sz w:val="20"/>
          <w:szCs w:val="20"/>
        </w:rPr>
        <w:t>Bashkim</w:t>
      </w:r>
      <w:proofErr w:type="spellEnd"/>
      <w:r w:rsidR="00541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41DBF">
        <w:rPr>
          <w:rFonts w:ascii="Times New Roman" w:hAnsi="Times New Roman" w:cs="Times New Roman"/>
          <w:color w:val="000000"/>
          <w:sz w:val="20"/>
          <w:szCs w:val="20"/>
        </w:rPr>
        <w:t>Ziberi</w:t>
      </w:r>
      <w:proofErr w:type="spellEnd"/>
      <w:r w:rsidR="00541DB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="00541DBF" w:rsidRPr="00206B4A">
          <w:rPr>
            <w:rStyle w:val="Hyperlink"/>
            <w:rFonts w:ascii="Times New Roman" w:hAnsi="Times New Roman" w:cs="Times New Roman"/>
            <w:sz w:val="20"/>
            <w:szCs w:val="20"/>
          </w:rPr>
          <w:t>bziberi@bwh.harvard.edu</w:t>
        </w:r>
      </w:hyperlink>
      <w:r w:rsidR="00541DBF">
        <w:rPr>
          <w:rFonts w:ascii="Times New Roman" w:hAnsi="Times New Roman" w:cs="Times New Roman"/>
          <w:color w:val="0000FF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by February 15, 2019</w:t>
      </w:r>
      <w:bookmarkStart w:id="0" w:name="_GoBack"/>
      <w:bookmarkEnd w:id="0"/>
    </w:p>
    <w:sectPr w:rsidR="005C49E8" w:rsidRPr="00541DBF" w:rsidSect="0075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∞˛dV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542"/>
    <w:multiLevelType w:val="multilevel"/>
    <w:tmpl w:val="A2CC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57"/>
    <w:rsid w:val="00541DBF"/>
    <w:rsid w:val="005C49E8"/>
    <w:rsid w:val="00746C8A"/>
    <w:rsid w:val="00757401"/>
    <w:rsid w:val="008569CD"/>
    <w:rsid w:val="008B75AA"/>
    <w:rsid w:val="009B02CA"/>
    <w:rsid w:val="00C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24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8B75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B7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ziberi@bwh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Ngwa, Wilfred F.,PH.D.</cp:lastModifiedBy>
  <cp:revision>3</cp:revision>
  <dcterms:created xsi:type="dcterms:W3CDTF">2019-01-27T20:23:00Z</dcterms:created>
  <dcterms:modified xsi:type="dcterms:W3CDTF">2019-01-27T20:38:00Z</dcterms:modified>
</cp:coreProperties>
</file>